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28D" w:rsidRDefault="009A428D" w:rsidP="000B3C20">
      <w:pPr>
        <w:spacing w:line="360" w:lineRule="auto"/>
        <w:ind w:left="0"/>
      </w:pPr>
    </w:p>
    <w:tbl>
      <w:tblPr>
        <w:tblStyle w:val="TableGrid"/>
        <w:tblW w:w="9498" w:type="dxa"/>
        <w:tblInd w:w="-24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680"/>
      </w:tblGrid>
      <w:tr w:rsidR="001B2A86">
        <w:trPr>
          <w:trHeight w:val="11030"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595EBF" w:rsidRPr="00C46638" w:rsidRDefault="00BB460B" w:rsidP="00595EBF">
            <w:pPr>
              <w:spacing w:after="804" w:line="360" w:lineRule="auto"/>
              <w:ind w:left="0" w:right="110"/>
              <w:jc w:val="center"/>
              <w:rPr>
                <w:u w:val="single"/>
              </w:rPr>
            </w:pPr>
            <w:r w:rsidRPr="00C46638">
              <w:rPr>
                <w:b/>
                <w:u w:val="single"/>
              </w:rPr>
              <w:t>ΑΙΤΗΣΗ</w:t>
            </w:r>
          </w:p>
          <w:p w:rsidR="000B3C20" w:rsidRDefault="000B3C20" w:rsidP="00795DD0">
            <w:pPr>
              <w:spacing w:after="252" w:line="360" w:lineRule="auto"/>
              <w:ind w:left="0"/>
            </w:pPr>
          </w:p>
          <w:p w:rsidR="001B2A86" w:rsidRDefault="00BB460B" w:rsidP="00795DD0">
            <w:pPr>
              <w:spacing w:after="252" w:line="360" w:lineRule="auto"/>
              <w:ind w:left="0"/>
            </w:pPr>
            <w:r>
              <w:t>Επώνυμο...............................................................</w:t>
            </w:r>
          </w:p>
          <w:p w:rsidR="001B2A86" w:rsidRDefault="00BB460B" w:rsidP="00795DD0">
            <w:pPr>
              <w:spacing w:after="252" w:line="360" w:lineRule="auto"/>
              <w:ind w:left="0"/>
            </w:pPr>
            <w:r>
              <w:t>Όνομα...................................................................</w:t>
            </w:r>
          </w:p>
          <w:p w:rsidR="001B2A86" w:rsidRDefault="00BB460B" w:rsidP="00795DD0">
            <w:pPr>
              <w:spacing w:after="252" w:line="360" w:lineRule="auto"/>
              <w:ind w:left="0"/>
            </w:pPr>
            <w:r>
              <w:t>Όνομα πατρός.......................................................</w:t>
            </w:r>
          </w:p>
          <w:p w:rsidR="001B2A86" w:rsidRDefault="00BB460B" w:rsidP="00795DD0">
            <w:pPr>
              <w:spacing w:after="252" w:line="360" w:lineRule="auto"/>
              <w:ind w:left="0"/>
            </w:pPr>
            <w:r>
              <w:t>Όνομα μητέρας.....................................................</w:t>
            </w:r>
          </w:p>
          <w:p w:rsidR="001B2A86" w:rsidRDefault="00BB460B" w:rsidP="00795DD0">
            <w:pPr>
              <w:spacing w:after="252" w:line="360" w:lineRule="auto"/>
              <w:ind w:left="0"/>
            </w:pPr>
            <w:r>
              <w:t>Επάγγελμα............................................................</w:t>
            </w:r>
          </w:p>
          <w:p w:rsidR="001B2A86" w:rsidRDefault="00BB460B" w:rsidP="00795DD0">
            <w:pPr>
              <w:spacing w:after="252" w:line="360" w:lineRule="auto"/>
              <w:ind w:left="0"/>
            </w:pPr>
            <w:r>
              <w:t>Τόπος γέννησης....................................................</w:t>
            </w:r>
          </w:p>
          <w:p w:rsidR="001B2A86" w:rsidRDefault="00BB460B" w:rsidP="00795DD0">
            <w:pPr>
              <w:spacing w:after="252" w:line="360" w:lineRule="auto"/>
              <w:ind w:left="0"/>
            </w:pPr>
            <w:r>
              <w:t>Ημερομηνία γέννησης.................................</w:t>
            </w:r>
            <w:r>
              <w:t>.........</w:t>
            </w:r>
          </w:p>
          <w:p w:rsidR="005371E2" w:rsidRDefault="00BB460B" w:rsidP="00795DD0">
            <w:pPr>
              <w:spacing w:line="480" w:lineRule="auto"/>
              <w:ind w:left="0"/>
            </w:pPr>
            <w:r>
              <w:t>Τόπος κατοικίας....................................................</w:t>
            </w:r>
          </w:p>
          <w:p w:rsidR="005371E2" w:rsidRDefault="005371E2" w:rsidP="00795DD0">
            <w:pPr>
              <w:spacing w:line="480" w:lineRule="auto"/>
              <w:ind w:left="0"/>
            </w:pPr>
            <w:r>
              <w:t>Δ/νση.</w:t>
            </w:r>
            <w:r w:rsidR="00BB460B">
              <w:t>....................................................................</w:t>
            </w:r>
          </w:p>
          <w:p w:rsidR="00795DD0" w:rsidRDefault="005371E2" w:rsidP="00795DD0">
            <w:pPr>
              <w:spacing w:line="480" w:lineRule="auto"/>
              <w:ind w:left="0"/>
            </w:pPr>
            <w:r>
              <w:t>ΤΚ</w:t>
            </w:r>
            <w:r w:rsidR="00E249C6">
              <w:t xml:space="preserve"> ………………………………………………</w:t>
            </w:r>
          </w:p>
          <w:p w:rsidR="001B2A86" w:rsidRDefault="00BB460B" w:rsidP="00795DD0">
            <w:pPr>
              <w:spacing w:line="480" w:lineRule="auto"/>
              <w:ind w:left="0"/>
            </w:pPr>
            <w:r>
              <w:t>Α</w:t>
            </w:r>
            <w:r w:rsidR="00E249C6">
              <w:t xml:space="preserve">.Δ. </w:t>
            </w:r>
            <w:r>
              <w:t>Ταυτότητας</w:t>
            </w:r>
            <w:r w:rsidR="00E249C6">
              <w:t xml:space="preserve"> …..</w:t>
            </w:r>
            <w:r>
              <w:t>...........................................</w:t>
            </w:r>
          </w:p>
          <w:p w:rsidR="00E249C6" w:rsidRDefault="00BB460B" w:rsidP="00795DD0">
            <w:pPr>
              <w:spacing w:after="252" w:line="480" w:lineRule="auto"/>
              <w:ind w:left="0"/>
            </w:pPr>
            <w:r>
              <w:t>Ημερομηνία έκδοσης....................</w:t>
            </w:r>
            <w:r>
              <w:t>.......................</w:t>
            </w:r>
          </w:p>
          <w:p w:rsidR="009F0D0A" w:rsidRDefault="00E249C6" w:rsidP="00795DD0">
            <w:pPr>
              <w:spacing w:after="252" w:line="480" w:lineRule="auto"/>
              <w:ind w:left="0"/>
            </w:pPr>
            <w:proofErr w:type="spellStart"/>
            <w:r>
              <w:t>Εκδ</w:t>
            </w:r>
            <w:proofErr w:type="spellEnd"/>
            <w:r>
              <w:t xml:space="preserve"> /</w:t>
            </w:r>
            <w:r w:rsidR="00BB460B">
              <w:t>Αρχή</w:t>
            </w:r>
            <w:r>
              <w:t xml:space="preserve"> ….</w:t>
            </w:r>
            <w:r w:rsidR="00BB460B">
              <w:t>.....................................................</w:t>
            </w:r>
            <w:r w:rsidR="00EA50E0">
              <w:t>.</w:t>
            </w:r>
            <w:r w:rsidR="00BB460B">
              <w:t xml:space="preserve"> </w:t>
            </w:r>
          </w:p>
          <w:p w:rsidR="009F0D0A" w:rsidRDefault="009F0D0A" w:rsidP="00795DD0">
            <w:pPr>
              <w:spacing w:after="252" w:line="480" w:lineRule="auto"/>
              <w:ind w:left="0"/>
            </w:pPr>
            <w:r>
              <w:t>Τηλέφωνο ………………………………………</w:t>
            </w:r>
          </w:p>
          <w:p w:rsidR="000213DC" w:rsidRDefault="009F0D0A" w:rsidP="00795DD0">
            <w:pPr>
              <w:spacing w:after="252" w:line="480" w:lineRule="auto"/>
              <w:ind w:left="0"/>
            </w:pPr>
            <w:r>
              <w:t xml:space="preserve">Email …………………………………………… </w:t>
            </w:r>
          </w:p>
          <w:p w:rsidR="00595EBF" w:rsidRDefault="00595EBF" w:rsidP="009F0D0A">
            <w:pPr>
              <w:spacing w:line="360" w:lineRule="auto"/>
              <w:ind w:left="0"/>
            </w:pPr>
          </w:p>
          <w:p w:rsidR="001B2A86" w:rsidRDefault="009F0D0A" w:rsidP="009F0D0A">
            <w:pPr>
              <w:spacing w:line="360" w:lineRule="auto"/>
              <w:ind w:left="0"/>
            </w:pPr>
            <w:r>
              <w:t>Νέα Μουδανιά ……</w:t>
            </w:r>
            <w:r w:rsidR="00BB460B">
              <w:t>......../...........</w:t>
            </w:r>
            <w:r>
              <w:t>..</w:t>
            </w:r>
            <w:r w:rsidR="00BB460B">
              <w:t>/20...........</w:t>
            </w:r>
            <w:r>
              <w:t>..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9A428D" w:rsidRPr="00C46638" w:rsidRDefault="009A428D" w:rsidP="00595EBF">
            <w:pPr>
              <w:spacing w:after="252" w:line="276" w:lineRule="auto"/>
              <w:ind w:left="28"/>
              <w:jc w:val="center"/>
              <w:rPr>
                <w:b/>
                <w:u w:val="single"/>
              </w:rPr>
            </w:pPr>
            <w:r w:rsidRPr="00C46638">
              <w:rPr>
                <w:b/>
                <w:u w:val="single"/>
              </w:rPr>
              <w:t xml:space="preserve">ΠΡΟΣ </w:t>
            </w:r>
          </w:p>
          <w:p w:rsidR="00C46638" w:rsidRDefault="009A428D" w:rsidP="00C46638">
            <w:pPr>
              <w:spacing w:after="252" w:line="276" w:lineRule="auto"/>
              <w:ind w:left="28"/>
              <w:jc w:val="center"/>
              <w:rPr>
                <w:b/>
              </w:rPr>
            </w:pPr>
            <w:r>
              <w:rPr>
                <w:b/>
              </w:rPr>
              <w:t>Τον Δήμο Νέας Προποντίδα</w:t>
            </w:r>
            <w:r w:rsidR="00595EBF">
              <w:rPr>
                <w:b/>
              </w:rPr>
              <w:t>ς Νομ</w:t>
            </w:r>
            <w:r w:rsidR="00A84C70">
              <w:rPr>
                <w:b/>
              </w:rPr>
              <w:t>ού</w:t>
            </w:r>
            <w:r w:rsidR="00595EBF">
              <w:rPr>
                <w:b/>
              </w:rPr>
              <w:t xml:space="preserve"> Χαλκιδικής               </w:t>
            </w:r>
          </w:p>
          <w:p w:rsidR="00BB460B" w:rsidRDefault="00BB460B" w:rsidP="00C46638">
            <w:pPr>
              <w:spacing w:after="252" w:line="276" w:lineRule="auto"/>
              <w:ind w:left="28"/>
              <w:jc w:val="center"/>
            </w:pPr>
          </w:p>
          <w:p w:rsidR="001B2A86" w:rsidRPr="00595EBF" w:rsidRDefault="00BB460B" w:rsidP="00C46638">
            <w:pPr>
              <w:spacing w:after="252" w:line="276" w:lineRule="auto"/>
              <w:ind w:left="28"/>
              <w:jc w:val="center"/>
              <w:rPr>
                <w:b/>
              </w:rPr>
            </w:pPr>
            <w:bookmarkStart w:id="0" w:name="_GoBack"/>
            <w:bookmarkEnd w:id="0"/>
            <w:r>
              <w:t>Σας παρακαλώ να ...............................................</w:t>
            </w:r>
          </w:p>
          <w:p w:rsidR="001B2A86" w:rsidRDefault="00BB460B" w:rsidP="00595EBF">
            <w:pPr>
              <w:spacing w:after="252" w:line="276" w:lineRule="auto"/>
              <w:ind w:left="0"/>
              <w:jc w:val="both"/>
            </w:pPr>
            <w:r>
              <w:t>..............................................................................</w:t>
            </w:r>
          </w:p>
          <w:p w:rsidR="001B2A86" w:rsidRDefault="00BB460B" w:rsidP="00595EBF">
            <w:pPr>
              <w:spacing w:after="252" w:line="276" w:lineRule="auto"/>
              <w:ind w:left="0"/>
              <w:jc w:val="both"/>
            </w:pPr>
            <w:r>
              <w:t>.....................................................</w:t>
            </w:r>
            <w:r>
              <w:t>.........................</w:t>
            </w:r>
          </w:p>
          <w:p w:rsidR="001B2A86" w:rsidRDefault="00BB460B" w:rsidP="00595EBF">
            <w:pPr>
              <w:spacing w:after="252" w:line="276" w:lineRule="auto"/>
              <w:ind w:left="0"/>
              <w:jc w:val="both"/>
            </w:pPr>
            <w:r>
              <w:t>..............................................................................</w:t>
            </w:r>
          </w:p>
          <w:p w:rsidR="001B2A86" w:rsidRDefault="00BB460B" w:rsidP="00595EBF">
            <w:pPr>
              <w:spacing w:after="252" w:line="276" w:lineRule="auto"/>
              <w:ind w:left="0"/>
              <w:jc w:val="both"/>
            </w:pPr>
            <w:r>
              <w:t>..............................................................................</w:t>
            </w:r>
          </w:p>
          <w:p w:rsidR="001B2A86" w:rsidRDefault="00BB460B" w:rsidP="00595EBF">
            <w:pPr>
              <w:spacing w:after="252" w:line="276" w:lineRule="auto"/>
              <w:ind w:left="0"/>
              <w:jc w:val="both"/>
            </w:pPr>
            <w:r>
              <w:t>........................................................................</w:t>
            </w:r>
            <w:r>
              <w:t>......</w:t>
            </w:r>
          </w:p>
          <w:p w:rsidR="001B2A86" w:rsidRDefault="00BB460B" w:rsidP="00595EBF">
            <w:pPr>
              <w:spacing w:after="252" w:line="276" w:lineRule="auto"/>
              <w:ind w:left="0"/>
              <w:jc w:val="both"/>
            </w:pPr>
            <w:r>
              <w:t>..............................................................................</w:t>
            </w:r>
          </w:p>
          <w:p w:rsidR="001B2A86" w:rsidRDefault="00BB460B" w:rsidP="00595EBF">
            <w:pPr>
              <w:spacing w:after="252" w:line="276" w:lineRule="auto"/>
              <w:ind w:left="0"/>
              <w:jc w:val="both"/>
            </w:pPr>
            <w:r>
              <w:t>............................................................................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………………………………………………….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………………………………………………….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………………………………………………….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………………………………………………….</w:t>
            </w:r>
          </w:p>
          <w:p w:rsidR="00595EBF" w:rsidRDefault="00595EBF" w:rsidP="00595EBF">
            <w:pPr>
              <w:spacing w:after="252" w:line="276" w:lineRule="auto"/>
              <w:ind w:left="0"/>
              <w:jc w:val="both"/>
            </w:pPr>
            <w:r>
              <w:t>………………………………………………….</w:t>
            </w:r>
          </w:p>
        </w:tc>
      </w:tr>
    </w:tbl>
    <w:p w:rsidR="001B2A86" w:rsidRDefault="00595EBF" w:rsidP="00595EBF">
      <w:pPr>
        <w:ind w:left="0"/>
        <w:jc w:val="center"/>
      </w:pPr>
      <w:r>
        <w:rPr>
          <w:b/>
        </w:rPr>
        <w:t xml:space="preserve">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B460B">
        <w:rPr>
          <w:b/>
        </w:rPr>
        <w:t>Ο/Η ΑΙΤ</w:t>
      </w:r>
      <w:r w:rsidR="00BB460B">
        <w:t>.....................</w:t>
      </w:r>
    </w:p>
    <w:sectPr w:rsidR="001B2A86">
      <w:pgSz w:w="11906" w:h="16837"/>
      <w:pgMar w:top="120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A86"/>
    <w:rsid w:val="000213DC"/>
    <w:rsid w:val="000B3C20"/>
    <w:rsid w:val="001B2A86"/>
    <w:rsid w:val="005371E2"/>
    <w:rsid w:val="00595EBF"/>
    <w:rsid w:val="00795DD0"/>
    <w:rsid w:val="009A428D"/>
    <w:rsid w:val="009F0D0A"/>
    <w:rsid w:val="00A84C70"/>
    <w:rsid w:val="00AC6C84"/>
    <w:rsid w:val="00B00BCB"/>
    <w:rsid w:val="00BB460B"/>
    <w:rsid w:val="00C46638"/>
    <w:rsid w:val="00E249C6"/>
    <w:rsid w:val="00EA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84B6"/>
  <w15:docId w15:val="{4DCE7CC2-56A3-4BF6-B9B6-1333BBD6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  <w:ind w:left="5838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ΖΙΛΙΛΗΣ</dc:creator>
  <cp:keywords/>
  <cp:lastModifiedBy>ΓΕΩΡΓΙΟΣ ΖΙΛΙΛΗΣ</cp:lastModifiedBy>
  <cp:revision>13</cp:revision>
  <dcterms:created xsi:type="dcterms:W3CDTF">2026-10-06T05:42:00Z</dcterms:created>
  <dcterms:modified xsi:type="dcterms:W3CDTF">2026-10-06T06:01:00Z</dcterms:modified>
</cp:coreProperties>
</file>