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ABE8" w14:textId="7E8BBA4A" w:rsidR="00370241" w:rsidRPr="00370241" w:rsidRDefault="00370241" w:rsidP="00370241">
      <w:pPr>
        <w:pStyle w:val="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el-GR"/>
          <w14:ligatures w14:val="none"/>
        </w:rPr>
      </w:pPr>
      <w:r w:rsidRPr="00370241">
        <w:rPr>
          <w:rFonts w:ascii="Segoe UI Emoji" w:eastAsia="Times New Roman" w:hAnsi="Segoe UI Emoji" w:cs="Segoe UI Emoji"/>
          <w:b/>
          <w:bCs/>
          <w:color w:val="auto"/>
          <w:kern w:val="0"/>
          <w:sz w:val="36"/>
          <w:szCs w:val="36"/>
          <w:lang w:eastAsia="el-GR"/>
          <w14:ligatures w14:val="none"/>
        </w:rPr>
        <w:t>🥧</w:t>
      </w:r>
      <w:r w:rsidRPr="00370241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el-GR"/>
          <w14:ligatures w14:val="none"/>
        </w:rPr>
        <w:t xml:space="preserve"> ΠΡΟΚΗΡΥΞΗ ΔΙΑΓΩΝΙΣΜΟΥ </w:t>
      </w:r>
      <w:r w:rsidR="00A54D9F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el-GR"/>
          <w14:ligatures w14:val="none"/>
        </w:rPr>
        <w:t xml:space="preserve">ΧΕΙΡΟΠΟΙΗΤΗΣ </w:t>
      </w:r>
      <w:r w:rsidRPr="00370241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el-GR"/>
          <w14:ligatures w14:val="none"/>
        </w:rPr>
        <w:t>ΠΙΤΑΣ</w:t>
      </w:r>
    </w:p>
    <w:p w14:paraId="68FFBB05" w14:textId="77777777" w:rsidR="00370241" w:rsidRPr="00370241" w:rsidRDefault="00370241" w:rsidP="003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Σήμαντρα Χαλκιδικής 2025</w:t>
      </w:r>
    </w:p>
    <w:p w14:paraId="35B6A38E" w14:textId="7053D505" w:rsidR="00370241" w:rsidRPr="00370241" w:rsidRDefault="00370241" w:rsidP="00E51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Ο </w:t>
      </w:r>
      <w:r w:rsidR="00E5115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Δήμος Ν. Προποντίδας, ο </w:t>
      </w:r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Σύλλογος Γυναικών </w:t>
      </w:r>
      <w:proofErr w:type="spellStart"/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Σημάντρων</w:t>
      </w:r>
      <w:proofErr w:type="spellEnd"/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η Κοινότητα </w:t>
      </w:r>
      <w:proofErr w:type="spellStart"/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Σημάντρων</w:t>
      </w:r>
      <w:proofErr w:type="spellEnd"/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E5115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σε συνεργασία με τη Λέσχη Αρχιμαγείρων Ελληνικής Γαστρονομίας </w:t>
      </w: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προκηρύσ</w:t>
      </w:r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σουν </w:t>
      </w: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τον </w:t>
      </w:r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3</w:t>
      </w:r>
      <w:r w:rsidR="00A54D9F" w:rsidRPr="00A54D9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l-GR"/>
          <w14:ligatures w14:val="none"/>
        </w:rPr>
        <w:t>ο</w:t>
      </w:r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Διαγωνισμό χειροποίητης π</w:t>
      </w: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ίτας, </w:t>
      </w:r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που θα πραγματοποιηθεί την </w:t>
      </w:r>
      <w:r w:rsidR="00E5115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Παρασκευή 4 Ιουλίου και την </w:t>
      </w:r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Κυριακή 6 Ιουλίου στην Κεντρική Πλατεία </w:t>
      </w:r>
      <w:proofErr w:type="spellStart"/>
      <w:r w:rsidR="00A54D9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Σημάντρων</w:t>
      </w:r>
      <w:proofErr w:type="spellEnd"/>
      <w:r w:rsidR="00E5115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3AAD5847" w14:textId="77777777" w:rsidR="00370241" w:rsidRPr="00370241" w:rsidRDefault="002D2D55" w:rsidP="00E511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E1F33F6">
          <v:rect id="_x0000_i1025" style="width:0;height:1.5pt" o:hralign="center" o:hrstd="t" o:hr="t" fillcolor="#a0a0a0" stroked="f"/>
        </w:pict>
      </w:r>
    </w:p>
    <w:p w14:paraId="27205F88" w14:textId="75B71E48" w:rsidR="00370241" w:rsidRPr="00370241" w:rsidRDefault="00370241" w:rsidP="00370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37024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🔍</w:t>
      </w:r>
      <w:r w:rsidRPr="003702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Όροι Συμμετοχής</w:t>
      </w:r>
      <w:r w:rsidR="00E511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για τον ΔΙΑΓΩΝΙΣΜΌ ΠΙΤΑΣ ΤΗΣ 6</w:t>
      </w:r>
      <w:r w:rsidR="00E5115E" w:rsidRPr="00E511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vertAlign w:val="superscript"/>
          <w:lang w:eastAsia="el-GR"/>
          <w14:ligatures w14:val="none"/>
        </w:rPr>
        <w:t>Ης</w:t>
      </w:r>
      <w:r w:rsidR="00E511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ΙΟΥΛΙΟΥ</w:t>
      </w:r>
    </w:p>
    <w:p w14:paraId="1FFD9FAD" w14:textId="6E34BECB" w:rsidR="00370241" w:rsidRPr="00370241" w:rsidRDefault="00370241" w:rsidP="00370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Κάθε διαγωνιζόμενος συμμετέχει με </w:t>
      </w:r>
      <w:r w:rsidRPr="00370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μία (1) πίτα</w:t>
      </w:r>
      <w:r w:rsidR="00E511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. </w:t>
      </w:r>
    </w:p>
    <w:p w14:paraId="354BABF3" w14:textId="77777777" w:rsidR="00370241" w:rsidRPr="00370241" w:rsidRDefault="00370241" w:rsidP="00370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Μαζί με την πίτα, απαιτείται </w:t>
      </w:r>
      <w:r w:rsidRPr="00370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έντυπη συνταγή σε σελίδα Α4</w:t>
      </w: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με αναλυτικά:</w:t>
      </w:r>
    </w:p>
    <w:p w14:paraId="3310581A" w14:textId="77777777" w:rsidR="00370241" w:rsidRPr="00370241" w:rsidRDefault="00370241" w:rsidP="003702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Ονομασία πίτας</w:t>
      </w:r>
    </w:p>
    <w:p w14:paraId="1510BA96" w14:textId="77777777" w:rsidR="00370241" w:rsidRPr="00370241" w:rsidRDefault="00370241" w:rsidP="003702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Υλικά</w:t>
      </w:r>
    </w:p>
    <w:p w14:paraId="3DD2B780" w14:textId="77777777" w:rsidR="00370241" w:rsidRPr="00370241" w:rsidRDefault="00370241" w:rsidP="003702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Εκτέλεση</w:t>
      </w:r>
    </w:p>
    <w:p w14:paraId="57D68D61" w14:textId="77777777" w:rsidR="00370241" w:rsidRPr="00370241" w:rsidRDefault="00370241" w:rsidP="00370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συνταγή πρέπει να είναι </w:t>
      </w:r>
      <w:r w:rsidRPr="00370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αυθεντική και να έχει παρασκευαστεί από τον ίδιο τον διαγωνιζόμενο</w:t>
      </w: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5CFAA0F2" w14:textId="77777777" w:rsidR="00370241" w:rsidRPr="00370241" w:rsidRDefault="00370241" w:rsidP="00370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τη συμμετοχή, ο διαγωνιζόμενος παραιτείται από κάθε πνευματικό δικαίωμα και επιτρέπει τη χρήση της συνταγής από τους διοργανωτές για πιθανές μελλοντικές εκδόσεις (π.χ. βιβλίο συνταγών).</w:t>
      </w:r>
    </w:p>
    <w:p w14:paraId="5BDE452B" w14:textId="2C2F2B9B" w:rsidR="00370241" w:rsidRPr="00A54D9F" w:rsidRDefault="00370241" w:rsidP="00A54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</w:t>
      </w:r>
      <w:r w:rsidRPr="003702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συνταγή πρέπει να είναι καθαρογραμμένη</w:t>
      </w: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="002D2D5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E193870">
          <v:rect id="_x0000_i1026" style="width:0;height:1.5pt" o:hralign="center" o:hrstd="t" o:hr="t" fillcolor="#a0a0a0" stroked="f"/>
        </w:pict>
      </w:r>
    </w:p>
    <w:p w14:paraId="79107602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37024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🏆</w:t>
      </w:r>
      <w:r w:rsidRPr="003702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Βραβεία</w:t>
      </w:r>
    </w:p>
    <w:p w14:paraId="078C2071" w14:textId="77777777" w:rsidR="00370241" w:rsidRPr="00370241" w:rsidRDefault="00370241" w:rsidP="003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Θα απονεμηθούν:</w:t>
      </w:r>
    </w:p>
    <w:p w14:paraId="25C55051" w14:textId="77777777" w:rsidR="00370241" w:rsidRPr="00370241" w:rsidRDefault="00370241" w:rsidP="00370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1ο, 2ο και 3ο βραβείο ανά κατηγορία</w:t>
      </w:r>
    </w:p>
    <w:p w14:paraId="1DA6EEEC" w14:textId="77777777" w:rsidR="00370241" w:rsidRPr="00370241" w:rsidRDefault="00370241" w:rsidP="00370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Τιμητικές διακρίσεις</w:t>
      </w:r>
    </w:p>
    <w:p w14:paraId="28288FC1" w14:textId="77777777" w:rsidR="00370241" w:rsidRPr="00370241" w:rsidRDefault="00370241" w:rsidP="00370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Αναμνηστικά σε όλους τους συμμετέχοντες</w:t>
      </w:r>
    </w:p>
    <w:p w14:paraId="371FA58C" w14:textId="77777777" w:rsidR="00370241" w:rsidRPr="00370241" w:rsidRDefault="002D2D55" w:rsidP="003702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896F2E2">
          <v:rect id="_x0000_i1027" style="width:0;height:1.5pt" o:hralign="center" o:hrstd="t" o:hr="t" fillcolor="#a0a0a0" stroked="f"/>
        </w:pict>
      </w:r>
    </w:p>
    <w:p w14:paraId="1E5EAD32" w14:textId="77777777" w:rsid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6C657177" w14:textId="77777777" w:rsid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17B3921F" w14:textId="77777777" w:rsidR="00E5115E" w:rsidRDefault="00E5115E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01605555" w14:textId="5C114189" w:rsidR="00E5115E" w:rsidRDefault="00E5115E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20C59106" w14:textId="77777777" w:rsidR="00E5115E" w:rsidRDefault="00E5115E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6AF76CF9" w14:textId="0387F900" w:rsidR="00370241" w:rsidRPr="00A54D9F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A54D9F"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  <w:t xml:space="preserve"> </w:t>
      </w:r>
      <w:r w:rsidRPr="0037024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📄</w:t>
      </w:r>
      <w:r w:rsidRPr="00A54D9F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ΦΟΡΜΑ</w:t>
      </w:r>
      <w:r w:rsidRPr="00A54D9F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ΣΥΜΜΕΤΟΧΗΣ</w:t>
      </w:r>
    </w:p>
    <w:p w14:paraId="311C8F52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Διαγωνισμός Πίτας – Σήμαντρα Χαλκιδικής</w:t>
      </w:r>
    </w:p>
    <w:p w14:paraId="2FB30C97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</w:p>
    <w:p w14:paraId="02F6C17E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Πληροφορίες Διαγωνιζόμενου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ab/>
      </w:r>
    </w:p>
    <w:p w14:paraId="4F69C0EF" w14:textId="1E36E325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Ονοματεπώνυμο:</w:t>
      </w:r>
      <w:r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…………………………………………………………………………………..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ab/>
      </w:r>
    </w:p>
    <w:p w14:paraId="271B7994" w14:textId="699511BC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Διεύθυνση:</w:t>
      </w:r>
      <w:r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…………………………………………………………………………………………….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ab/>
      </w:r>
    </w:p>
    <w:p w14:paraId="6413EAB2" w14:textId="331B06E1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Τηλέφωνο επικοινωνίας:</w:t>
      </w:r>
      <w:r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ab/>
      </w:r>
    </w:p>
    <w:p w14:paraId="6B1F96E3" w14:textId="165F0ADF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Email (προαιρετικά):</w:t>
      </w:r>
      <w:r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…………………………………………………………………………….</w:t>
      </w:r>
    </w:p>
    <w:p w14:paraId="35EC75B5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</w:p>
    <w:p w14:paraId="4B6C6251" w14:textId="6736E7E0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Κατηγορία Πίτας</w:t>
      </w:r>
      <w:r w:rsidR="00E5115E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/κυκλώστε το σωστό: Αλμυρή με χειροποίητο φύλλο/αλμυρή με έτοιμο φύλλο, γλυκιά με χειροποίητο φύλλο/γλυκιά με έτοιμο φύλλο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="00E5115E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.</w:t>
      </w:r>
    </w:p>
    <w:p w14:paraId="180494CC" w14:textId="009827F4" w:rsidR="00370241" w:rsidRPr="00370241" w:rsidRDefault="00E5115E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Ονομασία Πίτας π.χ. </w:t>
      </w:r>
      <w:r w:rsidR="00370241"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Τυρόπιτα – Χορτόπιτα – Κρεατόπιτα – Γλυκιά πίτα – Άλλη (διευκρινίστε): ________</w:t>
      </w:r>
    </w:p>
    <w:p w14:paraId="02CD01A6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</w:p>
    <w:p w14:paraId="0DC4DEE0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| Τίτλος Συνταγής: | ____________________________________ |</w:t>
      </w:r>
    </w:p>
    <w:p w14:paraId="54A6F93D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</w:p>
    <w:p w14:paraId="24B47D0B" w14:textId="56595A6F" w:rsid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✅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Δηλώνω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ότι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αποδέχομαι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τους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όρους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συμμετοχής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,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η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πίτα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έχει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παρασκευαστεί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από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εμένα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προσωπικά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και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παραχωρώ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το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δικαίωμα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χρήσης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της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συνταγής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στους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370241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διοργανωτές</w:t>
      </w: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.</w:t>
      </w:r>
    </w:p>
    <w:p w14:paraId="3CEF4A90" w14:textId="7EA2A235" w:rsidR="00E5115E" w:rsidRPr="00370241" w:rsidRDefault="00E5115E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E5115E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✅</w:t>
      </w:r>
      <w:r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 xml:space="preserve">Αν δηλωθεί τηλεφωνικά η συμμετοχή, συμπληρώνεται η αίτηση και υπογράφεται την ημέρα του διαγωνισμού. Διαφορετικά δε θεωρείται έγκυρη η συμμετοχή. </w:t>
      </w:r>
    </w:p>
    <w:p w14:paraId="3B2DC758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</w:p>
    <w:p w14:paraId="66454538" w14:textId="77777777" w:rsidR="00370241" w:rsidRP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Ημερομηνία Υποβολής: ___ / ___ / 2025</w:t>
      </w:r>
    </w:p>
    <w:p w14:paraId="0A7D75C6" w14:textId="67B6534D" w:rsid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  <w:r w:rsidRPr="00370241"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  <w:t>Υπογραφή Διαγωνιζόμενου: _______________________</w:t>
      </w:r>
    </w:p>
    <w:p w14:paraId="75C4DBDC" w14:textId="6E115438" w:rsidR="00E5115E" w:rsidRDefault="00E5115E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</w:p>
    <w:p w14:paraId="65828ABC" w14:textId="77777777" w:rsidR="00E5115E" w:rsidRDefault="00E5115E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</w:p>
    <w:p w14:paraId="628000F6" w14:textId="36581797" w:rsidR="00E5115E" w:rsidRPr="00BA5B9B" w:rsidRDefault="00E5115E" w:rsidP="00E51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A5B9B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🥪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</w:t>
      </w:r>
      <w:r w:rsidR="002D2D55" w:rsidRPr="001C5E9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ΠΡΟΚΗΡΥΞΗ ΠΑΙΔΙΚΟΥ ΔΙΑΓΩΝΙΣΜΟΥ</w:t>
      </w:r>
      <w:r w:rsidR="002D2D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/4 ΙΟΥΛΙΟΥ 2025</w:t>
      </w:r>
    </w:p>
    <w:p w14:paraId="343B7903" w14:textId="26144978" w:rsidR="00E5115E" w:rsidRPr="00BA5B9B" w:rsidRDefault="00E5115E" w:rsidP="00E5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Ένας διασκεδαστικός διαγωνι</w:t>
      </w:r>
      <w:r w:rsidR="002D2D5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μός μαγειρικής για παιδιά και γονείς!</w:t>
      </w:r>
    </w:p>
    <w:p w14:paraId="689E3E55" w14:textId="77777777" w:rsidR="00E5115E" w:rsidRPr="00BA5B9B" w:rsidRDefault="00E5115E" w:rsidP="00E511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970452D">
          <v:rect id="_x0000_i1028" style="width:0;height:1.5pt" o:hralign="center" o:hrstd="t" o:hr="t" fillcolor="#a0a0a0" stroked="f"/>
        </w:pict>
      </w:r>
    </w:p>
    <w:p w14:paraId="19CA1F58" w14:textId="77777777" w:rsidR="00E5115E" w:rsidRPr="00BA5B9B" w:rsidRDefault="00E5115E" w:rsidP="00E51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👩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‍</w:t>
      </w:r>
      <w:r w:rsidRPr="00BA5B9B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🍳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Ποιοι συμμετέχουν:</w:t>
      </w:r>
    </w:p>
    <w:p w14:paraId="7A212BFC" w14:textId="77777777" w:rsidR="00E5115E" w:rsidRPr="00BA5B9B" w:rsidRDefault="00E5115E" w:rsidP="00E51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Ένα παιδί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(από 6 έως 12 ετών) 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μαζί με έναν γονέα (μαμά ή μπαμπά).</w:t>
      </w:r>
    </w:p>
    <w:p w14:paraId="65A16B84" w14:textId="77777777" w:rsidR="00E5115E" w:rsidRPr="00BA5B9B" w:rsidRDefault="00E5115E" w:rsidP="00E511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31AB639">
          <v:rect id="_x0000_i1029" style="width:0;height:1.5pt" o:hralign="center" o:hrstd="t" o:hr="t" fillcolor="#a0a0a0" stroked="f"/>
        </w:pict>
      </w:r>
    </w:p>
    <w:p w14:paraId="7CA6824A" w14:textId="77777777" w:rsidR="00E5115E" w:rsidRPr="00BA5B9B" w:rsidRDefault="00E5115E" w:rsidP="00E51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⏱️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Διάρκεια &amp; Δομή Διαγωνισμού:</w:t>
      </w:r>
    </w:p>
    <w:p w14:paraId="1AE13AD6" w14:textId="77777777" w:rsidR="00E5115E" w:rsidRPr="00BA5B9B" w:rsidRDefault="00E5115E" w:rsidP="00E511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 λεπτό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 Ο γονέας και το παιδί αποφασίζουν τι θα περιέχει το σάντουιτς.</w:t>
      </w:r>
    </w:p>
    <w:p w14:paraId="4D9AD139" w14:textId="77777777" w:rsidR="00E5115E" w:rsidRPr="00BA5B9B" w:rsidRDefault="00E5115E" w:rsidP="00E511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5 λεπτά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: Το παιδί, καθοδηγούμενο από τον γονέα 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από απόσταση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ετοιμάζει το σάντουιτς μόνο του στον πάγκο εργασίας.</w:t>
      </w:r>
    </w:p>
    <w:p w14:paraId="47595B5D" w14:textId="77777777" w:rsidR="00E5115E" w:rsidRPr="00BA5B9B" w:rsidRDefault="00E5115E" w:rsidP="00E511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72CD919B">
          <v:rect id="_x0000_i1030" style="width:0;height:1.5pt" o:hralign="center" o:hrstd="t" o:hr="t" fillcolor="#a0a0a0" stroked="f"/>
        </w:pict>
      </w:r>
    </w:p>
    <w:p w14:paraId="4A12C897" w14:textId="77777777" w:rsidR="00E5115E" w:rsidRPr="00BA5B9B" w:rsidRDefault="00E5115E" w:rsidP="00E51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🍞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Ο "</w:t>
      </w:r>
      <w:proofErr w:type="spellStart"/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Μπακαλικάκος</w:t>
      </w:r>
      <w:proofErr w:type="spellEnd"/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" μας:</w:t>
      </w:r>
    </w:p>
    <w:p w14:paraId="4DA61F79" w14:textId="77777777" w:rsidR="00E5115E" w:rsidRPr="00BA5B9B" w:rsidRDefault="00E5115E" w:rsidP="00E511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Θα υπάρχει μεγάλος πάγκος με την ονομασία 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"Μπακάλικο"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όπου τα παιδιά θα επιλέγουν τα υλικά.</w:t>
      </w:r>
    </w:p>
    <w:p w14:paraId="79123DE5" w14:textId="77777777" w:rsidR="00E5115E" w:rsidRPr="00BA5B9B" w:rsidRDefault="00E5115E" w:rsidP="00E511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Διαθέσιμα προϊόντα: Άρτος, τυριά, αλλαντικά, σαλάτες, αλοιφές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κτλ.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4BDD6B55" w14:textId="77777777" w:rsidR="00E5115E" w:rsidRPr="00BA5B9B" w:rsidRDefault="00E5115E" w:rsidP="00E511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Τα παιδιά θα παίρνουν καλαθάκι, θα διαλέγουν τα υλικά και θα πηγαίνουν στον προσωπικό πάγκο εργασίας τους.</w:t>
      </w:r>
    </w:p>
    <w:p w14:paraId="086B8083" w14:textId="77777777" w:rsidR="00E5115E" w:rsidRPr="00BA5B9B" w:rsidRDefault="00E5115E" w:rsidP="00E511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357CC89">
          <v:rect id="_x0000_i1031" style="width:0;height:1.5pt" o:hralign="center" o:hrstd="t" o:hr="t" fillcolor="#a0a0a0" stroked="f"/>
        </w:pict>
      </w:r>
    </w:p>
    <w:p w14:paraId="1F2DD2E5" w14:textId="77777777" w:rsidR="00E5115E" w:rsidRPr="00BA5B9B" w:rsidRDefault="00E5115E" w:rsidP="00E511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l-GR"/>
          <w14:ligatures w14:val="none"/>
        </w:rPr>
        <w:t>🏆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Αξιολόγηση &amp; Βραβεία:</w:t>
      </w:r>
    </w:p>
    <w:p w14:paraId="3C006299" w14:textId="77777777" w:rsidR="00E5115E" w:rsidRPr="00BA5B9B" w:rsidRDefault="00E5115E" w:rsidP="00E5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επιτροπή θα αξιολογήσει κάθε σάντουιτς με βάση:</w:t>
      </w:r>
    </w:p>
    <w:p w14:paraId="75D36564" w14:textId="77777777" w:rsidR="00E5115E" w:rsidRPr="00BA5B9B" w:rsidRDefault="00E5115E" w:rsidP="00E511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Δημιουργικότητα</w:t>
      </w:r>
    </w:p>
    <w:p w14:paraId="49E5970D" w14:textId="77777777" w:rsidR="00E5115E" w:rsidRPr="00BA5B9B" w:rsidRDefault="00E5115E" w:rsidP="00E511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Συνδυασμό υλικών</w:t>
      </w:r>
    </w:p>
    <w:p w14:paraId="07E0B2F4" w14:textId="77777777" w:rsidR="00E5115E" w:rsidRPr="00BA5B9B" w:rsidRDefault="00E5115E" w:rsidP="00E511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Παρουσίαση</w:t>
      </w:r>
    </w:p>
    <w:p w14:paraId="523DFD53" w14:textId="77777777" w:rsidR="00E5115E" w:rsidRPr="00BA5B9B" w:rsidRDefault="00E5115E" w:rsidP="00E5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Θα απονεμηθούν:</w:t>
      </w:r>
    </w:p>
    <w:p w14:paraId="2F2C4C52" w14:textId="77777777" w:rsidR="00E5115E" w:rsidRPr="00BA5B9B" w:rsidRDefault="00E5115E" w:rsidP="00E511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1ο, 2ο και 3ο βραβείο</w:t>
      </w:r>
    </w:p>
    <w:p w14:paraId="5178A03B" w14:textId="4E40EF75" w:rsidR="00E5115E" w:rsidRPr="00BA5B9B" w:rsidRDefault="00E5115E" w:rsidP="00E511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Αναμνηστικό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μετάλλιο </w:t>
      </w: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σε κάθε παιδί</w:t>
      </w:r>
    </w:p>
    <w:p w14:paraId="1BA7EB5A" w14:textId="77777777" w:rsidR="00E5115E" w:rsidRPr="00BA5B9B" w:rsidRDefault="00E5115E" w:rsidP="00E511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A4E8CE4">
          <v:rect id="_x0000_i1032" style="width:0;height:1.5pt" o:hralign="center" o:hrstd="t" o:hr="t" fillcolor="#a0a0a0" stroked="f"/>
        </w:pict>
      </w:r>
    </w:p>
    <w:p w14:paraId="187CBD24" w14:textId="77777777" w:rsidR="002D2D55" w:rsidRDefault="00E5115E" w:rsidP="00E5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 xml:space="preserve">Καλή επιτυχία σε όλους τους μικρούς μας </w:t>
      </w:r>
      <w:proofErr w:type="spellStart"/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chef</w:t>
      </w:r>
      <w:proofErr w:type="spellEnd"/>
      <w:r w:rsidRPr="00BA5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!</w:t>
      </w:r>
    </w:p>
    <w:p w14:paraId="10A20958" w14:textId="77777777" w:rsidR="002D2D55" w:rsidRDefault="00E5115E" w:rsidP="00E5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BA5B9B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📍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2D2D5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ΔΗΛΩΣΕΙΣ ΣΥΜΜΕΤΟΧΗΣ ΕΩΣ 30 ΙΟΥΝΙΟΥ 2025</w:t>
      </w:r>
    </w:p>
    <w:p w14:paraId="13FC8F19" w14:textId="7AD4F434" w:rsidR="00E5115E" w:rsidRDefault="002D2D55" w:rsidP="00E5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A5B9B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📍</w:t>
      </w:r>
      <w:r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E5115E"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Περισσότερες πληροφορίες &amp; δηλώσεις συμμετοχής</w:t>
      </w:r>
      <w:r w:rsidR="00E5115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E5115E" w:rsidRPr="00BA5B9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: </w:t>
      </w:r>
    </w:p>
    <w:p w14:paraId="6D51D181" w14:textId="2FA560A8" w:rsidR="002D2D55" w:rsidRPr="002D2D55" w:rsidRDefault="002D2D55" w:rsidP="002D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E mail: </w:t>
      </w:r>
      <w:r w:rsidRPr="002D2D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sillogos_gunaikwn_simantrwnxalki@yahoo.com</w:t>
      </w:r>
    </w:p>
    <w:p w14:paraId="56A95923" w14:textId="313DA81A" w:rsidR="002D2D55" w:rsidRPr="002D2D55" w:rsidRDefault="002D2D55" w:rsidP="002D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D2D5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ή στο 6976443932</w:t>
      </w:r>
      <w:r w:rsidRPr="002D2D5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Χατζηευθυμίου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Δέσποινα.</w:t>
      </w:r>
      <w:bookmarkStart w:id="0" w:name="_GoBack"/>
      <w:bookmarkEnd w:id="0"/>
    </w:p>
    <w:p w14:paraId="5B0A7CC9" w14:textId="77777777" w:rsidR="00E5115E" w:rsidRDefault="00E5115E" w:rsidP="00E5115E"/>
    <w:p w14:paraId="7EBCD4FD" w14:textId="77777777" w:rsidR="00E5115E" w:rsidRPr="00370241" w:rsidRDefault="00E5115E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24"/>
          <w:szCs w:val="24"/>
          <w:lang w:eastAsia="el-GR"/>
          <w14:ligatures w14:val="none"/>
        </w:rPr>
      </w:pPr>
    </w:p>
    <w:p w14:paraId="431A9861" w14:textId="77777777" w:rsid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3CB4981F" w14:textId="77777777" w:rsidR="00370241" w:rsidRDefault="00370241" w:rsidP="00370241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sectPr w:rsidR="00370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436"/>
    <w:multiLevelType w:val="multilevel"/>
    <w:tmpl w:val="95E6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67E3C"/>
    <w:multiLevelType w:val="multilevel"/>
    <w:tmpl w:val="514A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D49CD"/>
    <w:multiLevelType w:val="multilevel"/>
    <w:tmpl w:val="E148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A5CEC"/>
    <w:multiLevelType w:val="multilevel"/>
    <w:tmpl w:val="40B6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81061"/>
    <w:multiLevelType w:val="multilevel"/>
    <w:tmpl w:val="22B8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793D64"/>
    <w:multiLevelType w:val="multilevel"/>
    <w:tmpl w:val="CA6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A161A"/>
    <w:multiLevelType w:val="multilevel"/>
    <w:tmpl w:val="28B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671AB"/>
    <w:multiLevelType w:val="multilevel"/>
    <w:tmpl w:val="E51E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7F"/>
    <w:rsid w:val="00081678"/>
    <w:rsid w:val="002D2D55"/>
    <w:rsid w:val="00337F8C"/>
    <w:rsid w:val="0035608E"/>
    <w:rsid w:val="00370241"/>
    <w:rsid w:val="006A584F"/>
    <w:rsid w:val="008C0AEA"/>
    <w:rsid w:val="009E5E3D"/>
    <w:rsid w:val="00A54D9F"/>
    <w:rsid w:val="00CE5DF3"/>
    <w:rsid w:val="00E5115E"/>
    <w:rsid w:val="00F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5669"/>
  <w15:chartTrackingRefBased/>
  <w15:docId w15:val="{87E38F7C-68C6-4D3D-9B8F-D97B0060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6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6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6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6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6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6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6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6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6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6D7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6D7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6D7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6D7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6D7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6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6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6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6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6D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6D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6D7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6D7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36D7F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CE5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ΕΛΕΥΘΕΡΙΑ ΚΕΦΑΛΑ</cp:lastModifiedBy>
  <cp:revision>4</cp:revision>
  <dcterms:created xsi:type="dcterms:W3CDTF">2025-06-06T10:20:00Z</dcterms:created>
  <dcterms:modified xsi:type="dcterms:W3CDTF">2025-06-18T12:09:00Z</dcterms:modified>
</cp:coreProperties>
</file>